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lang w:eastAsia="zh-CN"/>
        </w:rPr>
        <w:t>关于</w:t>
      </w: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***同志的政审报告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经同＊＊＊同志本人谈话，查阅＊＊＊等档案材料，找＊＊＊等单位及有关人员了解(外调)，向＊＊＊、＊＊＊等单位函调，现将对＊＊＊同志政治审查综合情况报告如下：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＊＊＊，男，＊＊年＊月生于＊＊＊，汉族，＊省＊市＊县人，家庭出身＊＊，本人成份＊＊，＊＊文化程度，＊＊年＊月加入中国共产主义青年团。现在＊＊＊担任＊＊＊职务。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本人简历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＊＊年＊月至＊＊年＊月　　＊＊小学　学生；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＊＊年＊月至＊＊年＊月　　＊＊中学　学生；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＊＊年＊月至＊＊年＊月　　＊＊大学　学生；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＊＊年＊月至　　　　　　　＊＊单位　办事员，办公室主任（其中＊＊年＊月至＊＊年＊月为＊＊学院本科班经济管理专业学员）。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直系亲属及联系密切的主要社会关系的政治情况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父亲：＊＊＊，干部，现在＊＊单位工作，担任＊＊职务，中共党员，无政历问题；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母亲：＊＊＊，农民，在家理家务，无政历问题；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妻子：＊＊＊，教师，现在＊＊单位工作，担任＊＊职务，中共党员，无政历问题；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儿子：＊＊＊，＊＊小学学生；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岳父：＊＊＊，干部，现在＊＊单位工作，担任＊＊职务，中共党员，无政历问题；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岳母：＊＊＊，农民，在家理家务，无政历问题；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伯父：＊＊＊，教师，现在＊＊单位工作，无政历问题；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（外祖父、外祖母、舅、叔、姨、姑、兄弟、表兄弟、堂兄弟）……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（三）</w:t>
      </w:r>
      <w:r>
        <w:rPr>
          <w:rFonts w:hint="eastAsia" w:ascii="仿宋" w:hAnsi="仿宋" w:eastAsia="仿宋" w:cs="仿宋"/>
          <w:sz w:val="28"/>
          <w:szCs w:val="28"/>
        </w:rPr>
        <w:t>本人政治历史情况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＊＊＊同志无政治历史问题。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思想上……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政治上……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行动上……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始终与</w:t>
      </w:r>
      <w:r>
        <w:rPr>
          <w:rFonts w:hint="eastAsia" w:ascii="仿宋" w:hAnsi="仿宋" w:eastAsia="仿宋" w:cs="仿宋"/>
          <w:sz w:val="28"/>
          <w:szCs w:val="28"/>
        </w:rPr>
        <w:t>党中央保持高度一致，没有发现问题。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（四）</w:t>
      </w:r>
      <w:r>
        <w:rPr>
          <w:rFonts w:hint="eastAsia" w:ascii="仿宋" w:hAnsi="仿宋" w:eastAsia="仿宋" w:cs="仿宋"/>
          <w:sz w:val="28"/>
          <w:szCs w:val="28"/>
        </w:rPr>
        <w:t>本人现实表现情况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＊＊＊同志能够坚持四项基本原则，拥护党的十一届三中全会以来的路线、方针、政策。思想上积极要求进步，常找党员同志征求意见，交多次向党组织汇报思想。经党组织一年多的培养教育和认真考察，认为该同志对党的认识明确，入党动机端正，能以党员的标准要求自己，愿意为建设中国特色社会主义和实现共产主义奋斗终身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不足之外：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2940" w:firstLineChars="105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审查人签名盖章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：＊＊＊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支部盖章： ＊＊＊</w:t>
      </w:r>
    </w:p>
    <w:p>
      <w:pPr>
        <w:pStyle w:val="2"/>
        <w:keepNext w:val="0"/>
        <w:keepLines w:val="0"/>
        <w:pageBreakBefore w:val="0"/>
        <w:shd w:val="clear" w:color="auto" w:fill="FFFFFF"/>
        <w:tabs>
          <w:tab w:val="center" w:pos="30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＊年＊月＊日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 Arial Verdan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E2F2E"/>
    <w:rsid w:val="433F3C0D"/>
    <w:rsid w:val="6909644C"/>
    <w:rsid w:val="699A4CF2"/>
    <w:rsid w:val="6BC34F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92" w:beforeLines="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Jordan</dc:creator>
  <cp:lastModifiedBy>庆辉1425532110</cp:lastModifiedBy>
  <cp:lastPrinted>2017-11-16T09:11:41Z</cp:lastPrinted>
  <dcterms:modified xsi:type="dcterms:W3CDTF">2017-11-16T09:12:57Z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