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2021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_Toc29091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_Toc29091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_Toc12328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_Toc12328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_Toc24858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Cs w:val="24"/>
        </w:rPr>
        <w:t>注册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_Toc24858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_Toc27637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注册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_Toc27637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_Toc2236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_Toc2236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_Toc30480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重置密码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_Toc30480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_Toc10247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绑定学习卡（如在PC端已使用学习卡，则跳过此步骤）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_Toc10247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_Toc890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Cs w:val="24"/>
        </w:rPr>
        <w:t>学习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_Toc890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_Toc16268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必修课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_Toc16268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_Toc5066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选修课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_Toc5066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_Toc25251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班级研讨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_Toc25251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_Toc9360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作业/研修成果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_Toc9360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_Toc24528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试卷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_Toc24528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_Toc17834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直播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_Toc17834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_Toc15674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五、广场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_Toc15674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_Toc19296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Cs w:val="24"/>
        </w:rPr>
        <w:t>个人空间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_Toc19296 </w:instrText>
      </w:r>
      <w:r>
        <w:rPr>
          <w:b/>
          <w:bCs/>
        </w:rPr>
        <w:fldChar w:fldCharType="separate"/>
      </w:r>
      <w:r>
        <w:rPr>
          <w:b/>
          <w:bCs/>
        </w:rPr>
        <w:t>16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_Toc12766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Cs w:val="24"/>
        </w:rPr>
        <w:t>、学习档案与电子证书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_Toc12766 </w:instrText>
      </w:r>
      <w:r>
        <w:rPr>
          <w:b/>
          <w:bCs/>
        </w:rPr>
        <w:fldChar w:fldCharType="separate"/>
      </w:r>
      <w:r>
        <w:rPr>
          <w:b/>
          <w:bCs/>
        </w:rPr>
        <w:t>17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_Toc15683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八、离线缓存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_Toc15683 </w:instrText>
      </w:r>
      <w:r>
        <w:rPr>
          <w:b/>
          <w:bCs/>
        </w:rPr>
        <w:fldChar w:fldCharType="separate"/>
      </w:r>
      <w:r>
        <w:rPr>
          <w:b/>
          <w:bCs/>
        </w:rPr>
        <w:t>18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_Toc18795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Cs w:val="24"/>
        </w:rPr>
        <w:t>、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帮助中心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_Toc18795 </w:instrText>
      </w:r>
      <w:r>
        <w:rPr>
          <w:b/>
          <w:bCs/>
        </w:rPr>
        <w:fldChar w:fldCharType="separate"/>
      </w:r>
      <w:r>
        <w:rPr>
          <w:b/>
          <w:bCs/>
        </w:rPr>
        <w:t>19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_Toc6432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Cs w:val="24"/>
        </w:rPr>
        <w:t>、设置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_Toc6432 </w:instrText>
      </w:r>
      <w:r>
        <w:rPr>
          <w:b/>
          <w:bCs/>
        </w:rPr>
        <w:fldChar w:fldCharType="separate"/>
      </w:r>
      <w:r>
        <w:rPr>
          <w:b/>
          <w:bCs/>
        </w:rPr>
        <w:t>20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091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232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大学生网络党校2.jpg大学生网络党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大学生网络党校2.jpg大学生网络党校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2485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三、注册登录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3" w:name="_Toc2763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3.1注册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无账号的学员,点击页面下方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导航中【学习】菜单，点击【登录/注册】，注册成功后可绑定学习卡进入项目开始学习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30450" cy="4194175"/>
            <wp:effectExtent l="19050" t="19050" r="31750" b="349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941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09825" cy="4159885"/>
            <wp:effectExtent l="19050" t="19050" r="28575" b="31115"/>
            <wp:docPr id="7" name="图片 8" descr="注册新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注册新账号"/>
                    <pic:cNvPicPr>
                      <a:picLocks noChangeAspect="1"/>
                    </pic:cNvPicPr>
                  </pic:nvPicPr>
                  <pic:blipFill>
                    <a:blip r:embed="rId13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3000" cy="4140200"/>
            <wp:effectExtent l="19050" t="19050" r="25400" b="31750"/>
            <wp:docPr id="13" name="图片 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注册成功"/>
                    <pic:cNvPicPr>
                      <a:picLocks noChangeAspect="1"/>
                    </pic:cNvPicPr>
                  </pic:nvPicPr>
                  <pic:blipFill>
                    <a:blip r:embed="rId14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1402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4" w:name="_Toc223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登录</w:t>
      </w:r>
      <w:bookmarkEnd w:id="4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已有账号的学员，点击学习按钮，选择登录，可通过用户名及密码/手机号快捷/微信授权三种方式进行登录。首次使用微信登录需按照引导完成授权并绑定已有学习账号，授权后即可一键登录平台。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11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6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6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56155" cy="4131310"/>
            <wp:effectExtent l="19050" t="19050" r="29845" b="21590"/>
            <wp:docPr id="12" name="图片 12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809fa800cfde9c6cf6fb40de2fb1ff"/>
                    <pic:cNvPicPr>
                      <a:picLocks noChangeAspect="1"/>
                    </pic:cNvPicPr>
                  </pic:nvPicPr>
                  <pic:blipFill>
                    <a:blip r:embed="rId1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131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5" w:name="_Toc3048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重置密码</w:t>
      </w:r>
      <w:bookmarkEnd w:id="5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忘记密码的学员，在登录/注册页面，点击【忘记密码】按钮，通过手机短信验证码，即可重置登录密码。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1894205</wp:posOffset>
                </wp:positionV>
                <wp:extent cx="1762125" cy="334010"/>
                <wp:effectExtent l="19050" t="314325" r="200025" b="3746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25pt;margin-top:149.15pt;height:26.3pt;width:138.75pt;mso-position-horizontal-relative:margin;z-index:251669504;v-text-anchor:middle;mso-width-relative:page;mso-height-relative:page;" fillcolor="#FBE5D6" filled="t" stroked="t" coordsize="21600,21600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6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8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找回密码"/>
                    <pic:cNvPicPr>
                      <a:picLocks noChangeAspect="1"/>
                    </pic:cNvPicPr>
                  </pic:nvPicPr>
                  <pic:blipFill>
                    <a:blip r:embed="rId18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5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重置密码"/>
                    <pic:cNvPicPr>
                      <a:picLocks noChangeAspect="1"/>
                    </pic:cNvPicPr>
                  </pic:nvPicPr>
                  <pic:blipFill>
                    <a:blip r:embed="rId19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18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重置成功"/>
                    <pic:cNvPicPr>
                      <a:picLocks noChangeAspect="1"/>
                    </pic:cNvPicPr>
                  </pic:nvPicPr>
                  <pic:blipFill>
                    <a:blip r:embed="rId20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6" w:name="_Toc1024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4绑定学习卡（如在PC端已使用学习卡，则跳过此步骤）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学员在绑定学习卡后方可进入相应的项目和班级进行学习。点击“个人-绑定学习卡”，进入学习卡绑定页面，输入学习卡卡号，点击“立即绑定学习卡”即可。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如学员在PC端已经使用学习卡，则手机端无需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再次使用。如所参加的培训未要求使用学习卡，学员也无需使用学习卡。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124075" cy="3655695"/>
            <wp:effectExtent l="19050" t="19050" r="28575" b="2095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556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70100" cy="3668395"/>
            <wp:effectExtent l="19050" t="19050" r="25400" b="2730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683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7" w:name="_Toc89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8" w:name="_Toc1626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29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9" w:name="_Toc506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34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35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36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10" w:name="_Toc2525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38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9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11" w:name="_Toc936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42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2" w:name="_Toc2452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bookmarkStart w:id="20" w:name="_GoBack"/>
      <w:bookmarkEnd w:id="2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3" w:name="_Toc17834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49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51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52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53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4" w:name="_Toc1567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55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1929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58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1276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7" w:name="_Toc1568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8" w:name="_Toc187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1552;v-text-anchor:middle;mso-width-relative:page;mso-height-relative:page;" fillcolor="#FBE5D6" filled="t" stroked="t" coordsize="21600,21600" o:gfxdata="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oK5o7tcAAAALAQAADwAAAAAAAAABACAAAAAiAAAAZHJzL2Rvd25yZXYu&#10;eG1sUEsBAhQAFAAAAAgAh07iQNxI0NzgAgAAvwUAAA4AAAAAAAAAAQAgAAAAJgEAAGRycy9lMm9E&#10;b2MueG1sUEsFBgAAAAAGAAYAWQEAAHgGAAAAAA==&#10;" adj="4971,36659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70528;v-text-anchor:middle;mso-width-relative:page;mso-height-relative:page;" fillcolor="#FBE5D6" filled="t" stroked="t" coordsize="21600,21600" o:gfxdata="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cdtpr2AAAAAsBAAAPAAAAAAAAAAEAIAAAACIAAABkcnMvZG93&#10;bnJldi54bWxQSwECFAAUAAAACACHTuJA3UIXAuQCAAC/BQAADgAAAAAAAAABACAAAAAnAQAAZHJz&#10;L2Uyb0RvYy54bWxQSwUGAAAAAAYABgBZAQAAfQYAAAAA&#10;" adj="4971,36659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9" w:name="_Toc6432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19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MErla3ZAAAACwEAAA8AAAAAAAAAAQAgAAAAIgAAAGRycy9kb3ducmV2&#10;LnhtbFBLAQIUABQAAAAIAIdO4kDwHbyN3wIAAL4FAAAOAAAAAAAAAAEAIAAAACgBAABkcnMvZTJv&#10;RG9jLnhtbFBLBQYAAAAABgAGAFkBAAB5BgAAAAA=&#10;" adj="-4732,18531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DXhIuV2QAAAAwBAAAPAAAAAAAAAAEAIAAAACIAAABkcnMvZG93bnJl&#10;di54bWxQSwECFAAUAAAACACHTuJAYGSQzOACAAC/BQAADgAAAAAAAAABACAAAAAoAQAAZHJzL2Uy&#10;b0RvYy54bWxQSwUGAAAAAAYABgBZAQAAegYAAAAA&#10;" adj="-5820,6381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B464CC"/>
    <w:rsid w:val="4A50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2021-09-03T08:07:00Z</dcterms:created>
  <dc:creator>Administrator</dc:creator>
  <cp:lastModifiedBy>Administrator</cp:lastModifiedBy>
  <dcterms:modified xsi:type="dcterms:W3CDTF">2021-09-06T00:33:47Z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D4B025EC063343FFBFC0C86ECA652991</vt:lpwstr>
  </property>
</Properties>
</file>